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3FA8DEBA" w:rsidR="0014776D" w:rsidRDefault="00AD03F4" w:rsidP="00633C9B">
      <w:pPr>
        <w:pStyle w:val="NoSpacing"/>
        <w:numPr>
          <w:ilvl w:val="0"/>
          <w:numId w:val="3"/>
        </w:numPr>
      </w:pPr>
      <w:proofErr w:type="spellStart"/>
      <w:r>
        <w:t>Xplained</w:t>
      </w:r>
      <w:proofErr w:type="spellEnd"/>
      <w:r>
        <w:t xml:space="preserve"> mini</w:t>
      </w:r>
    </w:p>
    <w:p w14:paraId="4C756D6C" w14:textId="0E828C6D" w:rsidR="00AD03F4" w:rsidRDefault="00AD03F4" w:rsidP="00633C9B">
      <w:pPr>
        <w:pStyle w:val="NoSpacing"/>
        <w:numPr>
          <w:ilvl w:val="0"/>
          <w:numId w:val="3"/>
        </w:numPr>
      </w:pPr>
      <w:proofErr w:type="spellStart"/>
      <w:r>
        <w:t>Usb</w:t>
      </w:r>
      <w:proofErr w:type="spellEnd"/>
      <w:r>
        <w:t xml:space="preserve"> </w:t>
      </w:r>
    </w:p>
    <w:p w14:paraId="4151DA0F" w14:textId="12C695F1" w:rsidR="00AD03F4" w:rsidRDefault="00930CE4" w:rsidP="00633C9B">
      <w:pPr>
        <w:pStyle w:val="NoSpacing"/>
        <w:numPr>
          <w:ilvl w:val="0"/>
          <w:numId w:val="3"/>
        </w:numPr>
      </w:pPr>
      <w:r>
        <w:t>FDTI chip</w:t>
      </w:r>
    </w:p>
    <w:p w14:paraId="6260B3AF" w14:textId="77777777" w:rsidR="0014776D" w:rsidRDefault="0014776D" w:rsidP="00951C6E">
      <w:pPr>
        <w:pStyle w:val="NoSpacing"/>
      </w:pPr>
    </w:p>
    <w:p w14:paraId="710BFD32" w14:textId="5FF4C4CB" w:rsidR="0014776D" w:rsidRDefault="0014776D" w:rsidP="00035C05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</w:t>
      </w:r>
      <w:r w:rsidR="00C330B9">
        <w:rPr>
          <w:b/>
          <w:sz w:val="24"/>
        </w:rPr>
        <w:t>1</w:t>
      </w:r>
      <w:r w:rsidRPr="007D5127">
        <w:rPr>
          <w:b/>
          <w:sz w:val="24"/>
        </w:rPr>
        <w:t>/A</w:t>
      </w:r>
    </w:p>
    <w:p w14:paraId="4C2E9994" w14:textId="1182BC5C" w:rsidR="00035C05" w:rsidRDefault="00035C05" w:rsidP="00035C05">
      <w:pPr>
        <w:pStyle w:val="NoSpacing"/>
        <w:rPr>
          <w:b/>
          <w:sz w:val="24"/>
        </w:rPr>
      </w:pPr>
    </w:p>
    <w:p w14:paraId="33318975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E732493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DA3A_Task1.c</w:t>
      </w:r>
    </w:p>
    <w:p w14:paraId="724ED16C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54C51B03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3/27/2019 1:46:32 PM</w:t>
      </w:r>
    </w:p>
    <w:p w14:paraId="28AA28D1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perezr1</w:t>
      </w:r>
    </w:p>
    <w:p w14:paraId="22ECB4E4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DE455EF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C19A1F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7D429177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7DD38C52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BB1D00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054628B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055244B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D5E3B1F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rr</w:t>
      </w:r>
      <w:proofErr w:type="spellEnd"/>
    </w:p>
    <w:p w14:paraId="630EE0FD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DA23C0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//////////////////////////// Declare functions////////////////</w:t>
      </w:r>
    </w:p>
    <w:p w14:paraId="679A4E6B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5BF5EA0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99DEE5A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ACDBE72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///////////////////////////////////////////////////////////////</w:t>
      </w:r>
    </w:p>
    <w:p w14:paraId="42100DC1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EC8624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"Ricky Perez DA3A!!"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//String[] is the variable to output into terminal</w:t>
      </w:r>
    </w:p>
    <w:p w14:paraId="18E31BE6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contains up to 19 characters in the array.</w:t>
      </w:r>
    </w:p>
    <w:p w14:paraId="5BB2141B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79.95;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my birthday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MonDay.Year</w:t>
      </w:r>
      <w:proofErr w:type="spellEnd"/>
    </w:p>
    <w:p w14:paraId="59BA2992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D9B71B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C526452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FDF6BA4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1024 prescaler </w:t>
      </w:r>
    </w:p>
    <w:p w14:paraId="593141DA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/  enable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Overflow Interrupt in the Interrupt Mask Register</w:t>
      </w:r>
    </w:p>
    <w:p w14:paraId="51B828C7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49911;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65535-15624</w:t>
      </w:r>
    </w:p>
    <w:p w14:paraId="2101394E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calls function</w:t>
      </w:r>
    </w:p>
    <w:p w14:paraId="4700251A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enable interrupt </w:t>
      </w:r>
    </w:p>
    <w:p w14:paraId="6B9C2006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F856E41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1CE398FE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27118E5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main loop</w:t>
      </w:r>
    </w:p>
    <w:p w14:paraId="27D4F41E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FA5DE18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946053B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E4358FC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8B9B05C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6AF9A14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prints string</w:t>
      </w:r>
    </w:p>
    <w:p w14:paraId="79B6D73D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create a new line.</w:t>
      </w:r>
    </w:p>
    <w:p w14:paraId="766C4787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'7');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 decimal its 55.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also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my birth month :D</w:t>
      </w:r>
    </w:p>
    <w:p w14:paraId="3300F65D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create a new line.</w:t>
      </w:r>
    </w:p>
    <w:p w14:paraId="46F80C0D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"%f\r\n"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the floating point characters are stored in outs</w:t>
      </w:r>
    </w:p>
    <w:p w14:paraId="34F32664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transmits outs to UART</w:t>
      </w:r>
    </w:p>
    <w:p w14:paraId="6F1491BB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49911;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reset </w:t>
      </w:r>
    </w:p>
    <w:p w14:paraId="0327B71C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A87089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9F1F690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28CC508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D6FB220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11156E2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//USART Baud Rate Register high</w:t>
      </w:r>
    </w:p>
    <w:p w14:paraId="213EED1A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USART Baud Rate Register low: BAUD prescaler</w:t>
      </w:r>
    </w:p>
    <w:p w14:paraId="061ABF7D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8-bit data */</w:t>
      </w:r>
    </w:p>
    <w:p w14:paraId="4B30C4FF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RX and TX */</w:t>
      </w:r>
    </w:p>
    <w:p w14:paraId="29025962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A2BC9E9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CEDCA28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sends data/ integer</w:t>
      </w:r>
    </w:p>
    <w:p w14:paraId="29714A8E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A46043F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//USART Control and Status Register &amp; ?USART Data Register Empty</w:t>
      </w:r>
    </w:p>
    <w:p w14:paraId="6B1DDCD8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3AE4353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F59C6E7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2308095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prints strings in terminal</w:t>
      </w:r>
    </w:p>
    <w:p w14:paraId="09C1A6EE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52DA0EC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'\0')){</w:t>
      </w:r>
    </w:p>
    <w:p w14:paraId="22835ADF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2441EE63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063097C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426F9265" w14:textId="77777777" w:rsidR="00035C05" w:rsidRDefault="00035C05" w:rsidP="00035C0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F80D808" w14:textId="4D4FF6F2" w:rsidR="00035C05" w:rsidRPr="00035C05" w:rsidRDefault="00035C05" w:rsidP="00035C05">
      <w:pPr>
        <w:pStyle w:val="NoSpacing"/>
        <w:ind w:left="720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4B54AE75" w:rsidR="007D5127" w:rsidRDefault="00423833" w:rsidP="007D5127">
      <w:pPr>
        <w:pStyle w:val="NoSpacing"/>
      </w:pPr>
      <w:r>
        <w:rPr>
          <w:noProof/>
        </w:rPr>
        <w:drawing>
          <wp:inline distT="0" distB="0" distL="0" distR="0" wp14:anchorId="0AB59367" wp14:editId="3A40ED54">
            <wp:extent cx="2781300" cy="3627120"/>
            <wp:effectExtent l="0" t="0" r="0" b="0"/>
            <wp:docPr id="5" name="Picture 5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age.png"/>
                    <pic:cNvPicPr/>
                  </pic:nvPicPr>
                  <pic:blipFill>
                    <a:blip r:embed="rId5" r:link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77777777" w:rsidR="007D5127" w:rsidRDefault="007D5127" w:rsidP="007D5127">
      <w:pPr>
        <w:pStyle w:val="NoSpacing"/>
      </w:pPr>
    </w:p>
    <w:p w14:paraId="059FD401" w14:textId="38015CF3" w:rsidR="00275487" w:rsidRDefault="00DD5FFD" w:rsidP="007D5127">
      <w:pPr>
        <w:pStyle w:val="NoSpacing"/>
      </w:pPr>
      <w:r>
        <w:rPr>
          <w:noProof/>
        </w:rPr>
        <w:drawing>
          <wp:inline distT="0" distB="0" distL="0" distR="0" wp14:anchorId="447B9E40" wp14:editId="0AEE8558">
            <wp:extent cx="4480075" cy="35280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-1" r="51263" b="31770"/>
                    <a:stretch/>
                  </pic:blipFill>
                  <pic:spPr bwMode="auto">
                    <a:xfrm>
                      <a:off x="0" y="0"/>
                      <a:ext cx="4514901" cy="3555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1856">
        <w:rPr>
          <w:noProof/>
        </w:rPr>
        <w:drawing>
          <wp:inline distT="0" distB="0" distL="0" distR="0" wp14:anchorId="01DEAB9C" wp14:editId="59418859">
            <wp:extent cx="2743200" cy="4320173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7711" t="-1" r="27919" b="31770"/>
                    <a:stretch/>
                  </pic:blipFill>
                  <pic:spPr bwMode="auto">
                    <a:xfrm>
                      <a:off x="0" y="0"/>
                      <a:ext cx="2757642" cy="4342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8504078" w14:textId="77777777" w:rsidR="007D5127" w:rsidRDefault="007D5127" w:rsidP="007D5127">
      <w:pPr>
        <w:pStyle w:val="NoSpacing"/>
      </w:pPr>
    </w:p>
    <w:p w14:paraId="4FA29221" w14:textId="176BF372" w:rsidR="007D5127" w:rsidRDefault="00DD5FFD" w:rsidP="007D5127">
      <w:pPr>
        <w:pStyle w:val="NoSpacing"/>
      </w:pPr>
      <w:r>
        <w:rPr>
          <w:noProof/>
        </w:rPr>
        <w:drawing>
          <wp:inline distT="0" distB="0" distL="0" distR="0" wp14:anchorId="2367186F" wp14:editId="5E2018BB">
            <wp:extent cx="3893717" cy="2920287"/>
            <wp:effectExtent l="0" t="8572" r="3492" b="3493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90327_165226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04407" cy="292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7BE32BBA" w14:textId="683BFF93" w:rsidR="00693274" w:rsidRPr="00693274" w:rsidRDefault="00693274" w:rsidP="00693274">
      <w:pPr>
        <w:rPr>
          <w:sz w:val="22"/>
          <w:szCs w:val="22"/>
        </w:rPr>
      </w:pPr>
      <w:hyperlink r:id="rId9" w:history="1">
        <w:r w:rsidRPr="00BD4D45">
          <w:rPr>
            <w:rStyle w:val="Hyperlink"/>
          </w:rPr>
          <w:t>https://youtu.be/_BMCoUl0NbQ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426E0436" w14:textId="1419DB2E" w:rsidR="004F4DFB" w:rsidRDefault="003214EC" w:rsidP="00693274">
      <w:pPr>
        <w:pStyle w:val="HTMLPreformatted"/>
        <w:shd w:val="clear" w:color="auto" w:fill="FFFFFF"/>
        <w:rPr>
          <w:rFonts w:ascii="Consolas" w:hAnsi="Consolas"/>
          <w:color w:val="24292E"/>
          <w:sz w:val="18"/>
          <w:szCs w:val="18"/>
        </w:rPr>
      </w:pPr>
      <w:hyperlink r:id="rId10" w:history="1">
        <w:r w:rsidRPr="00BD4D45">
          <w:rPr>
            <w:rStyle w:val="Hyperlink"/>
            <w:rFonts w:ascii="Consolas" w:hAnsi="Consolas"/>
            <w:sz w:val="18"/>
            <w:szCs w:val="18"/>
          </w:rPr>
          <w:t>https://github.com/RickyPerez79/submission_da.git</w:t>
        </w:r>
      </w:hyperlink>
      <w:r w:rsidR="00A33EDD">
        <w:rPr>
          <w:rFonts w:ascii="Consolas" w:hAnsi="Consolas"/>
          <w:color w:val="24292E"/>
          <w:sz w:val="18"/>
          <w:szCs w:val="18"/>
        </w:rPr>
        <w:t xml:space="preserve"> </w:t>
      </w:r>
    </w:p>
    <w:p w14:paraId="3EFA320D" w14:textId="1F5EFB5C" w:rsidR="006C05CC" w:rsidRDefault="006C05CC" w:rsidP="00693274">
      <w:pPr>
        <w:pStyle w:val="HTMLPreformatted"/>
        <w:shd w:val="clear" w:color="auto" w:fill="FFFFFF"/>
        <w:rPr>
          <w:rFonts w:ascii="Consolas" w:hAnsi="Consolas"/>
          <w:color w:val="24292E"/>
          <w:sz w:val="18"/>
          <w:szCs w:val="18"/>
        </w:rPr>
      </w:pPr>
    </w:p>
    <w:p w14:paraId="19DDBBB6" w14:textId="77777777" w:rsidR="006C05CC" w:rsidRPr="00693274" w:rsidRDefault="006C05CC" w:rsidP="00693274">
      <w:pPr>
        <w:pStyle w:val="HTMLPreformatted"/>
        <w:shd w:val="clear" w:color="auto" w:fill="FFFFFF"/>
        <w:rPr>
          <w:rFonts w:ascii="Consolas" w:hAnsi="Consolas"/>
          <w:color w:val="24292E"/>
          <w:sz w:val="18"/>
          <w:szCs w:val="18"/>
        </w:rPr>
      </w:pPr>
      <w:bookmarkStart w:id="0" w:name="_GoBack"/>
      <w:bookmarkEnd w:id="0"/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6C05CC" w:rsidP="00951C6E">
      <w:pPr>
        <w:pStyle w:val="NoSpacing"/>
      </w:pPr>
      <w:hyperlink r:id="rId1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5414EA12" w:rsidR="00A23491" w:rsidRDefault="009E754F" w:rsidP="00A23491">
      <w:pPr>
        <w:pStyle w:val="NoSpacing"/>
        <w:jc w:val="right"/>
      </w:pPr>
      <w:r w:rsidRPr="009E754F">
        <w:rPr>
          <w:rFonts w:eastAsia="Times New Roman" w:cs="Times New Roman"/>
        </w:rPr>
        <w:t>R</w:t>
      </w:r>
      <w:r>
        <w:rPr>
          <w:rFonts w:eastAsia="Times New Roman" w:cs="Times New Roman"/>
        </w:rPr>
        <w:t>ICKY PEREZ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BE42D31"/>
    <w:multiLevelType w:val="hybridMultilevel"/>
    <w:tmpl w:val="86A63658"/>
    <w:lvl w:ilvl="0" w:tplc="37AE76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35C05"/>
    <w:rsid w:val="00090765"/>
    <w:rsid w:val="0014776D"/>
    <w:rsid w:val="00180940"/>
    <w:rsid w:val="00181856"/>
    <w:rsid w:val="001F48AF"/>
    <w:rsid w:val="0025035A"/>
    <w:rsid w:val="002563EC"/>
    <w:rsid w:val="00275487"/>
    <w:rsid w:val="002A4B74"/>
    <w:rsid w:val="002F5044"/>
    <w:rsid w:val="003214EC"/>
    <w:rsid w:val="00395290"/>
    <w:rsid w:val="003F4D5A"/>
    <w:rsid w:val="00423833"/>
    <w:rsid w:val="004F4DFB"/>
    <w:rsid w:val="00541CBD"/>
    <w:rsid w:val="0058372E"/>
    <w:rsid w:val="005D7B11"/>
    <w:rsid w:val="00633C9B"/>
    <w:rsid w:val="00691A52"/>
    <w:rsid w:val="00693274"/>
    <w:rsid w:val="00697247"/>
    <w:rsid w:val="006C05CC"/>
    <w:rsid w:val="00706C41"/>
    <w:rsid w:val="00731E09"/>
    <w:rsid w:val="007C363C"/>
    <w:rsid w:val="007D5127"/>
    <w:rsid w:val="008077AA"/>
    <w:rsid w:val="00812409"/>
    <w:rsid w:val="008D1622"/>
    <w:rsid w:val="00930CE4"/>
    <w:rsid w:val="00946BF3"/>
    <w:rsid w:val="00951C6E"/>
    <w:rsid w:val="00966DE3"/>
    <w:rsid w:val="009B1632"/>
    <w:rsid w:val="009E754F"/>
    <w:rsid w:val="00A23491"/>
    <w:rsid w:val="00A2430F"/>
    <w:rsid w:val="00A33EDD"/>
    <w:rsid w:val="00A93E86"/>
    <w:rsid w:val="00AB6034"/>
    <w:rsid w:val="00AC4ADA"/>
    <w:rsid w:val="00AD03F4"/>
    <w:rsid w:val="00C250D6"/>
    <w:rsid w:val="00C330B9"/>
    <w:rsid w:val="00C53995"/>
    <w:rsid w:val="00C635B4"/>
    <w:rsid w:val="00D6186D"/>
    <w:rsid w:val="00DA3BD8"/>
    <w:rsid w:val="00DD5FF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A33E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33EDD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3214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22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2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cid:ii_jtrxlaky0" TargetMode="External"/><Relationship Id="rId11" Type="http://schemas.openxmlformats.org/officeDocument/2006/relationships/hyperlink" Target="http://studentconduct.unlv.edu/misconduct/policy.html" TargetMode="External"/><Relationship Id="rId5" Type="http://schemas.openxmlformats.org/officeDocument/2006/relationships/image" Target="media/image1.png"/><Relationship Id="rId10" Type="http://schemas.openxmlformats.org/officeDocument/2006/relationships/hyperlink" Target="https://github.com/RickyPerez79/submission_da.gi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youtu.be/_BMCoUl0NbQ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4</Pages>
  <Words>395</Words>
  <Characters>2253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Ricky Perez</cp:lastModifiedBy>
  <cp:revision>29</cp:revision>
  <dcterms:created xsi:type="dcterms:W3CDTF">2019-01-07T23:05:00Z</dcterms:created>
  <dcterms:modified xsi:type="dcterms:W3CDTF">2019-03-28T01:01:00Z</dcterms:modified>
</cp:coreProperties>
</file>